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685F8A">
        <w:rPr>
          <w:rFonts w:ascii="Times New Roman" w:hAnsi="Times New Roman"/>
          <w:b/>
          <w:sz w:val="23"/>
          <w:szCs w:val="23"/>
        </w:rPr>
        <w:t>ОТЧЕТ</w:t>
      </w:r>
    </w:p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685F8A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685F8A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AC425A" w:rsidRPr="00685F8A" w:rsidRDefault="00AC425A" w:rsidP="00685F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AC425A" w:rsidRPr="00685F8A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>2</w:t>
            </w:r>
            <w:r w:rsidRPr="00685F8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4 </w:t>
            </w:r>
            <w:r w:rsidRPr="00685F8A">
              <w:rPr>
                <w:rFonts w:ascii="Times New Roman" w:hAnsi="Times New Roman"/>
                <w:sz w:val="23"/>
                <w:szCs w:val="23"/>
              </w:rPr>
              <w:t>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AC425A" w:rsidRPr="00685F8A" w:rsidRDefault="00AC425A" w:rsidP="00685F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C425A" w:rsidRPr="00685F8A" w:rsidTr="00172B2C">
        <w:tc>
          <w:tcPr>
            <w:tcW w:w="10031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AC425A" w:rsidRPr="00685F8A" w:rsidTr="00172B2C">
        <w:tc>
          <w:tcPr>
            <w:tcW w:w="807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AC425A" w:rsidRPr="00685F8A" w:rsidRDefault="00AC425A" w:rsidP="00685F8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AC425A" w:rsidRPr="00685F8A" w:rsidTr="00172B2C">
        <w:tc>
          <w:tcPr>
            <w:tcW w:w="807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03.11.2015 № 2129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участка»»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AC425A" w:rsidRPr="00685F8A" w:rsidTr="00172B2C">
        <w:tc>
          <w:tcPr>
            <w:tcW w:w="807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AC425A" w:rsidRPr="00685F8A" w:rsidRDefault="00AC425A" w:rsidP="00685F8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AC425A" w:rsidRPr="00685F8A" w:rsidTr="00172B2C">
        <w:tc>
          <w:tcPr>
            <w:tcW w:w="807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AC425A" w:rsidRPr="00685F8A" w:rsidTr="00172B2C">
        <w:tc>
          <w:tcPr>
            <w:tcW w:w="807" w:type="dxa"/>
          </w:tcPr>
          <w:p w:rsidR="00AC425A" w:rsidRPr="00685F8A" w:rsidRDefault="00AC425A" w:rsidP="00685F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AC425A" w:rsidRPr="00685F8A" w:rsidRDefault="00AC425A" w:rsidP="00685F8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AC425A" w:rsidRPr="00685F8A" w:rsidTr="00172B2C">
        <w:tc>
          <w:tcPr>
            <w:tcW w:w="807" w:type="dxa"/>
          </w:tcPr>
          <w:p w:rsidR="00AC425A" w:rsidRPr="00685F8A" w:rsidRDefault="00AC425A" w:rsidP="00685F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AC425A" w:rsidRPr="00685F8A" w:rsidRDefault="00AC425A" w:rsidP="00667390">
            <w:pPr>
              <w:pStyle w:val="2"/>
              <w:ind w:firstLine="0"/>
              <w:rPr>
                <w:sz w:val="23"/>
                <w:szCs w:val="23"/>
              </w:rPr>
            </w:pPr>
            <w:proofErr w:type="spellStart"/>
            <w:r w:rsidRPr="00685F8A">
              <w:rPr>
                <w:sz w:val="23"/>
                <w:szCs w:val="23"/>
              </w:rPr>
              <w:t>Штань</w:t>
            </w:r>
            <w:proofErr w:type="spellEnd"/>
            <w:r w:rsidRPr="00685F8A">
              <w:rPr>
                <w:sz w:val="23"/>
                <w:szCs w:val="23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685F8A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685F8A">
              <w:rPr>
                <w:sz w:val="23"/>
                <w:szCs w:val="23"/>
                <w:shd w:val="clear" w:color="auto" w:fill="FFFFFF"/>
              </w:rPr>
              <w:t>@r-19.ru.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685F8A" w:rsidRPr="00685F8A" w:rsidTr="00172B2C">
        <w:tc>
          <w:tcPr>
            <w:tcW w:w="817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685F8A" w:rsidRPr="00685F8A" w:rsidTr="00172B2C">
        <w:tc>
          <w:tcPr>
            <w:tcW w:w="817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FC2481" w:rsidRPr="00685F8A" w:rsidRDefault="00AC425A" w:rsidP="00685F8A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685F8A">
              <w:rPr>
                <w:sz w:val="23"/>
                <w:szCs w:val="23"/>
              </w:rPr>
              <w:t xml:space="preserve">Федеральным законом от 30.11.2024 № 447-ФЗ «О внесении изменения в статью 39.15 Земельного кодекса Российской Федерации» были внесены изменения в пункт 14 статьи 39.15 Земельного кодекса Российской Федерации, устанавливающий срок действия решения о предварительном согласовании предоставления земельного участка. Согласно вступившим в силу изменениям срок действия решения о предварительном согласовании предоставления земельного участка </w:t>
            </w:r>
            <w:r w:rsidR="00685F8A">
              <w:rPr>
                <w:sz w:val="23"/>
                <w:szCs w:val="23"/>
              </w:rPr>
              <w:t xml:space="preserve">теперь </w:t>
            </w:r>
            <w:r w:rsidRPr="00685F8A">
              <w:rPr>
                <w:sz w:val="23"/>
                <w:szCs w:val="23"/>
              </w:rPr>
              <w:t>составляет один год, а в случае, предусмотренном пунктом 10 статьи 39.15 Земельного кодекса Российской Федерации, - два года.</w:t>
            </w:r>
            <w:r w:rsidR="00D868E2">
              <w:rPr>
                <w:sz w:val="23"/>
                <w:szCs w:val="23"/>
              </w:rPr>
              <w:t xml:space="preserve"> Ранее предусматривался общий для всех случаев срок – 2 года.</w:t>
            </w:r>
          </w:p>
          <w:p w:rsidR="00FC2481" w:rsidRPr="00685F8A" w:rsidRDefault="00FC2481" w:rsidP="00685F8A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685F8A">
              <w:rPr>
                <w:sz w:val="23"/>
                <w:szCs w:val="23"/>
              </w:rPr>
              <w:t xml:space="preserve">1 марта 2025 года вступил в силу </w:t>
            </w:r>
            <w:r w:rsidR="00AC425A" w:rsidRPr="00685F8A">
              <w:rPr>
                <w:sz w:val="23"/>
                <w:szCs w:val="23"/>
              </w:rPr>
              <w:t>Федеральны</w:t>
            </w:r>
            <w:r w:rsidRPr="00685F8A">
              <w:rPr>
                <w:sz w:val="23"/>
                <w:szCs w:val="23"/>
              </w:rPr>
              <w:t>й</w:t>
            </w:r>
            <w:r w:rsidR="00AC425A" w:rsidRPr="00685F8A">
              <w:rPr>
                <w:sz w:val="23"/>
                <w:szCs w:val="23"/>
              </w:rPr>
              <w:t xml:space="preserve"> закон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</w:t>
            </w:r>
            <w:r w:rsidRPr="00685F8A">
              <w:rPr>
                <w:sz w:val="23"/>
                <w:szCs w:val="23"/>
              </w:rPr>
              <w:t xml:space="preserve">, которым были внесены изменения в подпункт 13 статьи 39.16 Земельного кодекса Российской Федерации, устанавливающий основание для отказа в предварительном согласовании предоставления земельного участка. Действующей правовой нормой установлено, что основанием для отказа </w:t>
            </w:r>
            <w:r w:rsidR="00685F8A">
              <w:rPr>
                <w:sz w:val="23"/>
                <w:szCs w:val="23"/>
              </w:rPr>
              <w:t xml:space="preserve">теперь </w:t>
            </w:r>
            <w:r w:rsidRPr="00685F8A">
              <w:rPr>
                <w:sz w:val="23"/>
                <w:szCs w:val="23"/>
              </w:rPr>
              <w:t xml:space="preserve">является размещение в отношении запрашиваемого земельного участка в соответствии с подпунктом 1 пункта 1 статьи 39.18 Земельного кодекса Российской Федерации извещения о предоставлении земельного участка для индивидуального жилищного строительства, ведения личного подсобного хозяйства, </w:t>
            </w:r>
            <w:r w:rsidRPr="00685F8A">
              <w:rPr>
                <w:sz w:val="23"/>
                <w:szCs w:val="23"/>
              </w:rPr>
              <w:lastRenderedPageBreak/>
              <w:t>ведения гражданами садоводства для собственных нужд.</w:t>
            </w:r>
            <w:r w:rsidR="00685F8A">
              <w:rPr>
                <w:sz w:val="23"/>
                <w:szCs w:val="23"/>
              </w:rPr>
              <w:t xml:space="preserve"> Ранее действующей правовой нормой для отказа</w:t>
            </w:r>
            <w:r w:rsidR="00685F8A" w:rsidRPr="00685F8A">
              <w:rPr>
                <w:sz w:val="23"/>
                <w:szCs w:val="23"/>
              </w:rPr>
              <w:t xml:space="preserve"> в предварительном согласовании предоставления земельного участка</w:t>
            </w:r>
            <w:r w:rsidR="00685F8A">
              <w:rPr>
                <w:sz w:val="23"/>
                <w:szCs w:val="23"/>
              </w:rPr>
              <w:t xml:space="preserve"> предусматривалось так</w:t>
            </w:r>
            <w:r w:rsidR="009001A2">
              <w:rPr>
                <w:sz w:val="23"/>
                <w:szCs w:val="23"/>
              </w:rPr>
              <w:t>же обязательное</w:t>
            </w:r>
            <w:r w:rsidR="00685F8A">
              <w:rPr>
                <w:sz w:val="23"/>
                <w:szCs w:val="23"/>
              </w:rPr>
              <w:t xml:space="preserve"> наличи</w:t>
            </w:r>
            <w:r w:rsidR="009001A2">
              <w:rPr>
                <w:sz w:val="23"/>
                <w:szCs w:val="23"/>
              </w:rPr>
              <w:t>е</w:t>
            </w:r>
            <w:bookmarkStart w:id="0" w:name="_GoBack"/>
            <w:bookmarkEnd w:id="0"/>
            <w:r w:rsidR="00685F8A">
              <w:rPr>
                <w:sz w:val="23"/>
                <w:szCs w:val="23"/>
              </w:rPr>
              <w:t xml:space="preserve"> опубликования такого извещения.</w:t>
            </w:r>
          </w:p>
          <w:p w:rsidR="00AC425A" w:rsidRPr="00685F8A" w:rsidRDefault="00AC425A" w:rsidP="00685F8A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685F8A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685F8A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AC425A" w:rsidRPr="00685F8A" w:rsidRDefault="00AC425A" w:rsidP="00685F8A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685F8A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685F8A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="00685F8A" w:rsidRPr="00685F8A">
              <w:rPr>
                <w:sz w:val="23"/>
                <w:szCs w:val="23"/>
              </w:rPr>
              <w:t>Предварительное согласование предоставления земельного участка</w:t>
            </w:r>
            <w:r w:rsidRPr="00685F8A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AC425A" w:rsidRPr="00685F8A" w:rsidTr="00172B2C">
        <w:tc>
          <w:tcPr>
            <w:tcW w:w="807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AC425A" w:rsidRPr="00685F8A" w:rsidTr="00172B2C">
        <w:tc>
          <w:tcPr>
            <w:tcW w:w="807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AC425A" w:rsidRPr="00685F8A" w:rsidRDefault="00AC425A" w:rsidP="00685F8A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685F8A">
              <w:rPr>
                <w:sz w:val="23"/>
                <w:szCs w:val="23"/>
              </w:rPr>
              <w:t xml:space="preserve">Внесение изменений в постановление Администрации города Абакана </w:t>
            </w:r>
            <w:r w:rsidR="00685F8A" w:rsidRPr="00685F8A">
              <w:rPr>
                <w:sz w:val="23"/>
                <w:szCs w:val="23"/>
              </w:rPr>
              <w:t>от 03.11.2015 № 2129 «Об утверждении Административного регламента предоставления муниципальной услуги «Предварительное согласование предоставления земельного участка</w:t>
            </w:r>
            <w:r w:rsidRPr="00685F8A">
              <w:rPr>
                <w:sz w:val="23"/>
                <w:szCs w:val="23"/>
              </w:rPr>
              <w:t>»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AC425A" w:rsidRPr="00685F8A" w:rsidTr="00172B2C">
        <w:tc>
          <w:tcPr>
            <w:tcW w:w="793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AC425A" w:rsidRPr="00685F8A" w:rsidTr="00172B2C">
        <w:tc>
          <w:tcPr>
            <w:tcW w:w="793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685F8A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685F8A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685F8A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685F8A" w:rsidRPr="00685F8A">
              <w:rPr>
                <w:rFonts w:ascii="Times New Roman" w:hAnsi="Times New Roman"/>
                <w:sz w:val="23"/>
                <w:szCs w:val="23"/>
              </w:rPr>
              <w:t>Предварительное согласование предоставления земельного участка</w:t>
            </w:r>
            <w:r w:rsidRPr="00685F8A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AC425A" w:rsidRPr="00685F8A" w:rsidTr="00172B2C">
        <w:tc>
          <w:tcPr>
            <w:tcW w:w="795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AC425A" w:rsidRPr="00685F8A" w:rsidTr="00172B2C">
        <w:tc>
          <w:tcPr>
            <w:tcW w:w="795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AC425A" w:rsidRPr="00685F8A" w:rsidTr="00172B2C">
        <w:tc>
          <w:tcPr>
            <w:tcW w:w="795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AC425A" w:rsidRPr="00685F8A" w:rsidTr="00172B2C">
        <w:tc>
          <w:tcPr>
            <w:tcW w:w="795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AC425A" w:rsidRPr="00685F8A" w:rsidTr="00172B2C">
        <w:tc>
          <w:tcPr>
            <w:tcW w:w="793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685F8A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AC425A" w:rsidRPr="00685F8A" w:rsidTr="00172B2C">
        <w:tc>
          <w:tcPr>
            <w:tcW w:w="793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AC425A" w:rsidRPr="00685F8A" w:rsidTr="00172B2C">
        <w:tc>
          <w:tcPr>
            <w:tcW w:w="799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685F8A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AC425A" w:rsidRPr="00685F8A" w:rsidTr="00172B2C">
        <w:tc>
          <w:tcPr>
            <w:tcW w:w="799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AC425A" w:rsidRPr="00685F8A" w:rsidTr="00172B2C">
        <w:tc>
          <w:tcPr>
            <w:tcW w:w="801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AC425A" w:rsidRPr="00685F8A" w:rsidRDefault="00AC425A" w:rsidP="00685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AC425A" w:rsidRPr="00685F8A" w:rsidTr="00172B2C">
        <w:tc>
          <w:tcPr>
            <w:tcW w:w="801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постановление Администрации города Абакана </w:t>
            </w:r>
            <w:r w:rsidR="00685F8A" w:rsidRPr="00685F8A">
              <w:rPr>
                <w:rFonts w:ascii="Times New Roman" w:hAnsi="Times New Roman"/>
                <w:sz w:val="23"/>
                <w:szCs w:val="23"/>
              </w:rPr>
              <w:t>от 03.11.2015 № 2129 «Об утверждении Административного регламента предоставления муниципальной услуги «Предварительное согласование предоставления земельного участка</w:t>
            </w:r>
            <w:r w:rsidRPr="00685F8A">
              <w:rPr>
                <w:rFonts w:ascii="Times New Roman" w:hAnsi="Times New Roman"/>
                <w:sz w:val="23"/>
                <w:szCs w:val="23"/>
              </w:rPr>
              <w:t>» в соответствие действующему федеральному законодательству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AC425A" w:rsidRPr="00685F8A" w:rsidTr="00172B2C">
        <w:tc>
          <w:tcPr>
            <w:tcW w:w="810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85F8A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685F8A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AC425A" w:rsidRPr="00685F8A" w:rsidTr="00172B2C">
        <w:tc>
          <w:tcPr>
            <w:tcW w:w="810" w:type="dxa"/>
          </w:tcPr>
          <w:p w:rsidR="00AC425A" w:rsidRPr="00685F8A" w:rsidRDefault="00AC425A" w:rsidP="00685F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AC425A" w:rsidRPr="00685F8A" w:rsidRDefault="00AC425A" w:rsidP="00685F8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85F8A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685F8A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685F8A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685F8A">
              <w:rPr>
                <w:rFonts w:ascii="Times New Roman" w:hAnsi="Times New Roman"/>
                <w:sz w:val="23"/>
                <w:szCs w:val="23"/>
              </w:rPr>
              <w:t>@</w:t>
            </w:r>
            <w:r w:rsidRPr="00685F8A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685F8A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685F8A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685F8A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«2</w:t>
            </w:r>
            <w:r w:rsidR="00685F8A" w:rsidRPr="00685F8A">
              <w:rPr>
                <w:rFonts w:ascii="Times New Roman" w:hAnsi="Times New Roman"/>
                <w:sz w:val="23"/>
                <w:szCs w:val="23"/>
              </w:rPr>
              <w:t>5</w:t>
            </w:r>
            <w:r w:rsidRPr="00685F8A">
              <w:rPr>
                <w:rFonts w:ascii="Times New Roman" w:hAnsi="Times New Roman"/>
                <w:sz w:val="23"/>
                <w:szCs w:val="23"/>
              </w:rPr>
              <w:t xml:space="preserve">» июля 2025 года по «3» </w:t>
            </w:r>
            <w:r w:rsidR="00685F8A" w:rsidRPr="00685F8A">
              <w:rPr>
                <w:rFonts w:ascii="Times New Roman" w:hAnsi="Times New Roman"/>
                <w:sz w:val="23"/>
                <w:szCs w:val="23"/>
              </w:rPr>
              <w:t>августа</w:t>
            </w:r>
            <w:r w:rsidRPr="00685F8A">
              <w:rPr>
                <w:rFonts w:ascii="Times New Roman" w:hAnsi="Times New Roman"/>
                <w:sz w:val="23"/>
                <w:szCs w:val="23"/>
              </w:rPr>
              <w:t xml:space="preserve"> 2025 года.</w:t>
            </w:r>
          </w:p>
        </w:tc>
      </w:tr>
    </w:tbl>
    <w:p w:rsidR="00AC425A" w:rsidRPr="00685F8A" w:rsidRDefault="00AC425A" w:rsidP="00685F8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AC425A" w:rsidRPr="00685F8A" w:rsidRDefault="00AC425A" w:rsidP="00685F8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85F8A">
        <w:rPr>
          <w:rFonts w:ascii="Times New Roman" w:hAnsi="Times New Roman"/>
          <w:sz w:val="23"/>
          <w:szCs w:val="23"/>
        </w:rPr>
        <w:t>НАЧАЛЬНИК ДГАЗ</w:t>
      </w:r>
    </w:p>
    <w:p w:rsidR="00AC425A" w:rsidRPr="00685F8A" w:rsidRDefault="00AC425A" w:rsidP="00685F8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85F8A">
        <w:rPr>
          <w:rFonts w:ascii="Times New Roman" w:hAnsi="Times New Roman"/>
          <w:sz w:val="23"/>
          <w:szCs w:val="23"/>
        </w:rPr>
        <w:t>АДМИНИСТРАЦИИ Г. АБАКАНА</w:t>
      </w:r>
      <w:r w:rsidRPr="00685F8A">
        <w:rPr>
          <w:rFonts w:ascii="Times New Roman" w:hAnsi="Times New Roman"/>
          <w:sz w:val="23"/>
          <w:szCs w:val="23"/>
        </w:rPr>
        <w:tab/>
      </w:r>
      <w:r w:rsidRPr="00685F8A">
        <w:rPr>
          <w:rFonts w:ascii="Times New Roman" w:hAnsi="Times New Roman"/>
          <w:sz w:val="23"/>
          <w:szCs w:val="23"/>
        </w:rPr>
        <w:tab/>
      </w:r>
      <w:r w:rsidRPr="00685F8A">
        <w:rPr>
          <w:rFonts w:ascii="Times New Roman" w:hAnsi="Times New Roman"/>
          <w:sz w:val="23"/>
          <w:szCs w:val="23"/>
        </w:rPr>
        <w:tab/>
      </w:r>
      <w:r w:rsidRPr="00685F8A">
        <w:rPr>
          <w:rFonts w:ascii="Times New Roman" w:hAnsi="Times New Roman"/>
          <w:sz w:val="23"/>
          <w:szCs w:val="23"/>
        </w:rPr>
        <w:tab/>
      </w:r>
      <w:r w:rsidRPr="00685F8A">
        <w:rPr>
          <w:rFonts w:ascii="Times New Roman" w:hAnsi="Times New Roman"/>
          <w:sz w:val="23"/>
          <w:szCs w:val="23"/>
        </w:rPr>
        <w:tab/>
      </w:r>
      <w:r w:rsidRPr="00685F8A">
        <w:rPr>
          <w:rFonts w:ascii="Times New Roman" w:hAnsi="Times New Roman"/>
          <w:sz w:val="23"/>
          <w:szCs w:val="23"/>
        </w:rPr>
        <w:tab/>
        <w:t>М.Н. БЕСПАЛОВА</w:t>
      </w:r>
    </w:p>
    <w:p w:rsidR="00AC425A" w:rsidRPr="00685F8A" w:rsidRDefault="00AC425A" w:rsidP="00685F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685F8A" w:rsidRDefault="004940CA" w:rsidP="00685F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685F8A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5A"/>
    <w:rsid w:val="004940CA"/>
    <w:rsid w:val="00667390"/>
    <w:rsid w:val="00685F8A"/>
    <w:rsid w:val="009001A2"/>
    <w:rsid w:val="00AC425A"/>
    <w:rsid w:val="00D868E2"/>
    <w:rsid w:val="00F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55BAE-5A6B-4770-B1C2-E485550D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AC425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425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AC4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C4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937</Words>
  <Characters>5645</Characters>
  <Application>Microsoft Office Word</Application>
  <DocSecurity>0</DocSecurity>
  <Lines>403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4</cp:revision>
  <dcterms:created xsi:type="dcterms:W3CDTF">2025-07-24T06:53:00Z</dcterms:created>
  <dcterms:modified xsi:type="dcterms:W3CDTF">2025-07-24T07:34:00Z</dcterms:modified>
</cp:coreProperties>
</file>